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12CF" w:rsidRPr="00B2786B" w:rsidRDefault="00B2786B" w:rsidP="008412CF">
      <w:pPr>
        <w:jc w:val="center"/>
        <w:rPr>
          <w:rFonts w:ascii="Monotype Corsiva" w:hAnsi="Monotype Corsiva"/>
          <w:b/>
          <w:sz w:val="48"/>
        </w:rPr>
      </w:pPr>
      <w:proofErr w:type="spellStart"/>
      <w:r w:rsidRPr="00B2786B">
        <w:rPr>
          <w:rFonts w:ascii="Monotype Corsiva" w:hAnsi="Monotype Corsiva"/>
          <w:b/>
          <w:sz w:val="48"/>
        </w:rPr>
        <w:t>Филворд</w:t>
      </w:r>
      <w:proofErr w:type="spellEnd"/>
      <w:r w:rsidRPr="00B2786B">
        <w:rPr>
          <w:rFonts w:ascii="Monotype Corsiva" w:hAnsi="Monotype Corsiva"/>
          <w:b/>
          <w:sz w:val="48"/>
        </w:rPr>
        <w:t xml:space="preserve"> «Растения»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B2786B" w:rsidTr="00B2786B"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Л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B2786B" w:rsidTr="00B2786B"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</w:tr>
      <w:tr w:rsidR="00B2786B" w:rsidTr="00B2786B"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B2786B" w:rsidRDefault="00B2786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B2786B" w:rsidTr="00B2786B"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М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67574B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B2786B" w:rsidTr="00B2786B"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</w:tr>
      <w:tr w:rsidR="00B2786B" w:rsidTr="00B2786B"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880F95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</w:tr>
      <w:tr w:rsidR="00B2786B" w:rsidTr="00B2786B"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B2786B" w:rsidTr="00B2786B"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</w:tr>
      <w:tr w:rsidR="00B2786B" w:rsidTr="00B2786B"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B2786B" w:rsidTr="00B2786B"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B2786B" w:rsidTr="00B2786B"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B2786B" w:rsidTr="00B2786B"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B2786B" w:rsidRDefault="000736AC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B2786B" w:rsidTr="00B2786B"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B2786B" w:rsidTr="00B2786B"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B2786B" w:rsidTr="00B2786B"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B2786B" w:rsidRDefault="00E57747" w:rsidP="008412CF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</w:tr>
    </w:tbl>
    <w:p w:rsidR="00E57747" w:rsidRPr="00B2786B" w:rsidRDefault="00E57747" w:rsidP="00E57747">
      <w:pPr>
        <w:jc w:val="center"/>
        <w:rPr>
          <w:rFonts w:ascii="Monotype Corsiva" w:hAnsi="Monotype Corsiva"/>
          <w:b/>
          <w:sz w:val="48"/>
        </w:rPr>
      </w:pPr>
      <w:proofErr w:type="spellStart"/>
      <w:r w:rsidRPr="00B2786B">
        <w:rPr>
          <w:rFonts w:ascii="Monotype Corsiva" w:hAnsi="Monotype Corsiva"/>
          <w:b/>
          <w:sz w:val="48"/>
        </w:rPr>
        <w:lastRenderedPageBreak/>
        <w:t>Филворд</w:t>
      </w:r>
      <w:proofErr w:type="spellEnd"/>
      <w:r w:rsidRPr="00B2786B">
        <w:rPr>
          <w:rFonts w:ascii="Monotype Corsiva" w:hAnsi="Monotype Corsiva"/>
          <w:b/>
          <w:sz w:val="48"/>
        </w:rPr>
        <w:t xml:space="preserve"> «</w:t>
      </w:r>
      <w:r>
        <w:rPr>
          <w:rFonts w:ascii="Monotype Corsiva" w:hAnsi="Monotype Corsiva"/>
          <w:b/>
          <w:sz w:val="48"/>
        </w:rPr>
        <w:t>Культурные растения</w:t>
      </w:r>
      <w:r w:rsidRPr="00B2786B">
        <w:rPr>
          <w:rFonts w:ascii="Monotype Corsiva" w:hAnsi="Monotype Corsiva"/>
          <w:b/>
          <w:sz w:val="48"/>
        </w:rPr>
        <w:t>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</w:tr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</w:tr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</w:tr>
      <w:tr w:rsidR="00E57747" w:rsidTr="00176C62">
        <w:tc>
          <w:tcPr>
            <w:tcW w:w="683" w:type="dxa"/>
          </w:tcPr>
          <w:p w:rsidR="00E57747" w:rsidRDefault="00E57747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E57747" w:rsidTr="00176C62"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E57747" w:rsidTr="00176C62"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E57747" w:rsidTr="00176C62"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E57747" w:rsidTr="00176C62"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E57747" w:rsidTr="00176C62"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E57747" w:rsidTr="00176C62"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E57747" w:rsidTr="00176C62"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57747" w:rsidRDefault="000E219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E57747" w:rsidTr="00176C62"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E57747" w:rsidTr="00176C62"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E57747" w:rsidTr="00176C62"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 </w:t>
            </w:r>
          </w:p>
        </w:tc>
      </w:tr>
      <w:tr w:rsidR="00E57747" w:rsidTr="00176C62"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О </w:t>
            </w:r>
          </w:p>
        </w:tc>
      </w:tr>
      <w:tr w:rsidR="00E57747" w:rsidTr="00176C62"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  <w:r w:rsidR="00176C62"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E57747" w:rsidTr="00176C62"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176C6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  <w:r w:rsidR="00AF23AE"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E57747" w:rsidTr="00176C62"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</w:tr>
      <w:tr w:rsidR="00E57747" w:rsidTr="00176C62"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E57747" w:rsidTr="00176C62"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E57747" w:rsidTr="00176C62"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0054B3" w:rsidP="000054B3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E57747" w:rsidTr="00176C62"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AF23AE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Л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</w:tr>
      <w:tr w:rsidR="00E57747" w:rsidTr="00176C62"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</w:tr>
      <w:tr w:rsidR="00E57747" w:rsidTr="00176C62"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0054B3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E57747" w:rsidTr="00176C62"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57747" w:rsidRDefault="000054B3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57747" w:rsidRDefault="00FE3892" w:rsidP="00176C6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</w:tbl>
    <w:p w:rsidR="00FE3892" w:rsidRPr="00B2786B" w:rsidRDefault="00FE3892" w:rsidP="00FE3892">
      <w:pPr>
        <w:jc w:val="center"/>
        <w:rPr>
          <w:rFonts w:ascii="Monotype Corsiva" w:hAnsi="Monotype Corsiva"/>
          <w:b/>
          <w:sz w:val="48"/>
        </w:rPr>
      </w:pPr>
      <w:proofErr w:type="spellStart"/>
      <w:r w:rsidRPr="00B2786B">
        <w:rPr>
          <w:rFonts w:ascii="Monotype Corsiva" w:hAnsi="Monotype Corsiva"/>
          <w:b/>
          <w:sz w:val="48"/>
        </w:rPr>
        <w:lastRenderedPageBreak/>
        <w:t>Филворд</w:t>
      </w:r>
      <w:proofErr w:type="spellEnd"/>
      <w:r w:rsidRPr="00B2786B">
        <w:rPr>
          <w:rFonts w:ascii="Monotype Corsiva" w:hAnsi="Monotype Corsiva"/>
          <w:b/>
          <w:sz w:val="48"/>
        </w:rPr>
        <w:t xml:space="preserve"> «</w:t>
      </w:r>
      <w:r w:rsidR="003A76D9">
        <w:rPr>
          <w:rFonts w:ascii="Monotype Corsiva" w:hAnsi="Monotype Corsiva"/>
          <w:b/>
          <w:sz w:val="48"/>
        </w:rPr>
        <w:t>Млекопитающие ж</w:t>
      </w:r>
      <w:r>
        <w:rPr>
          <w:rFonts w:ascii="Monotype Corsiva" w:hAnsi="Monotype Corsiva"/>
          <w:b/>
          <w:sz w:val="48"/>
        </w:rPr>
        <w:t>ивотные</w:t>
      </w:r>
      <w:r w:rsidRPr="00B2786B">
        <w:rPr>
          <w:rFonts w:ascii="Monotype Corsiva" w:hAnsi="Monotype Corsiva"/>
          <w:b/>
          <w:sz w:val="48"/>
        </w:rPr>
        <w:t>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FE3892" w:rsidTr="00FE3892"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FE3892" w:rsidTr="00FE3892"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FE3892" w:rsidTr="00FE3892"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FE3892" w:rsidTr="00FE3892"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</w:tr>
      <w:tr w:rsidR="00FE3892" w:rsidTr="00FE3892"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FE3892" w:rsidP="00FE3892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FE3892" w:rsidTr="00FE3892"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FE3892" w:rsidTr="00FE3892"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FE3892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</w:tr>
      <w:tr w:rsidR="00FE3892" w:rsidTr="00FE3892"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260A0D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FE3892" w:rsidTr="00FE3892"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FE3892" w:rsidTr="00FE3892"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3A76D9" w:rsidP="003A76D9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В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</w:tr>
      <w:tr w:rsidR="00FE3892" w:rsidTr="00FE3892"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</w:tr>
      <w:tr w:rsidR="00FE3892" w:rsidTr="00FE3892"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</w:tr>
      <w:tr w:rsidR="00FE3892" w:rsidTr="00FE3892"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Е</w:t>
            </w:r>
          </w:p>
        </w:tc>
      </w:tr>
      <w:tr w:rsidR="00FE3892" w:rsidTr="00FE3892"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3A76D9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3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E3892" w:rsidRDefault="008A4D3C" w:rsidP="00FE3892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</w:tbl>
    <w:p w:rsidR="008A4D3C" w:rsidRPr="00513706" w:rsidRDefault="008A4D3C" w:rsidP="008A4D3C">
      <w:pPr>
        <w:jc w:val="center"/>
        <w:rPr>
          <w:rFonts w:ascii="Monotype Corsiva" w:hAnsi="Monotype Corsiva"/>
          <w:b/>
          <w:sz w:val="56"/>
        </w:rPr>
      </w:pPr>
      <w:proofErr w:type="spellStart"/>
      <w:r w:rsidRPr="00513706">
        <w:rPr>
          <w:rFonts w:ascii="Monotype Corsiva" w:hAnsi="Monotype Corsiva"/>
          <w:b/>
          <w:sz w:val="56"/>
        </w:rPr>
        <w:lastRenderedPageBreak/>
        <w:t>Филворд</w:t>
      </w:r>
      <w:proofErr w:type="spellEnd"/>
      <w:r w:rsidRPr="00513706">
        <w:rPr>
          <w:rFonts w:ascii="Monotype Corsiva" w:hAnsi="Monotype Corsiva"/>
          <w:b/>
          <w:sz w:val="56"/>
        </w:rPr>
        <w:t xml:space="preserve"> «</w:t>
      </w:r>
      <w:r w:rsidR="00513706" w:rsidRPr="00513706">
        <w:rPr>
          <w:rFonts w:ascii="Monotype Corsiva" w:hAnsi="Monotype Corsiva"/>
          <w:b/>
          <w:sz w:val="56"/>
        </w:rPr>
        <w:t>Пресмыкающиеся</w:t>
      </w:r>
      <w:r w:rsidRPr="00513706">
        <w:rPr>
          <w:rFonts w:ascii="Monotype Corsiva" w:hAnsi="Monotype Corsiva"/>
          <w:b/>
          <w:sz w:val="56"/>
        </w:rPr>
        <w:t>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8A4D3C" w:rsidTr="008A4D3C"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Э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8A4D3C" w:rsidTr="008A4D3C"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8A4D3C" w:rsidTr="008A4D3C"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8A4D3C" w:rsidTr="008A4D3C"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</w:tr>
      <w:tr w:rsidR="008A4D3C" w:rsidTr="008A4D3C"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8A4D3C" w:rsidP="008A4D3C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8A4D3C" w:rsidRDefault="008A4D3C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</w:tr>
      <w:tr w:rsidR="008A4D3C" w:rsidTr="008A4D3C"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8A4D3C" w:rsidTr="008A4D3C"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</w:tr>
      <w:tr w:rsidR="008A4D3C" w:rsidTr="008A4D3C"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8A4D3C" w:rsidTr="008A4D3C"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  <w:r w:rsidR="0098286F"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98286F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8A4D3C" w:rsidTr="008A4D3C"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Е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А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513706" w:rsidP="0051370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Н </w:t>
            </w:r>
          </w:p>
        </w:tc>
      </w:tr>
      <w:tr w:rsidR="008A4D3C" w:rsidTr="008A4D3C"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2323E8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A4D3C" w:rsidRDefault="00513706" w:rsidP="008A4D3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</w:tbl>
    <w:p w:rsidR="00B2786B" w:rsidRDefault="00B2786B" w:rsidP="008412CF">
      <w:pPr>
        <w:jc w:val="center"/>
        <w:rPr>
          <w:rFonts w:ascii="Times New Roman" w:hAnsi="Times New Roman" w:cs="Times New Roman"/>
          <w:b/>
          <w:sz w:val="40"/>
        </w:rPr>
      </w:pPr>
    </w:p>
    <w:p w:rsidR="00513706" w:rsidRPr="00513706" w:rsidRDefault="00513706" w:rsidP="00513706">
      <w:pPr>
        <w:jc w:val="center"/>
        <w:rPr>
          <w:rFonts w:ascii="Monotype Corsiva" w:hAnsi="Monotype Corsiva"/>
          <w:b/>
          <w:sz w:val="56"/>
        </w:rPr>
      </w:pPr>
      <w:proofErr w:type="spellStart"/>
      <w:r w:rsidRPr="00513706">
        <w:rPr>
          <w:rFonts w:ascii="Monotype Corsiva" w:hAnsi="Monotype Corsiva"/>
          <w:b/>
          <w:sz w:val="56"/>
        </w:rPr>
        <w:t>Филворд</w:t>
      </w:r>
      <w:proofErr w:type="spellEnd"/>
      <w:r w:rsidRPr="00513706">
        <w:rPr>
          <w:rFonts w:ascii="Monotype Corsiva" w:hAnsi="Monotype Corsiva"/>
          <w:b/>
          <w:sz w:val="56"/>
        </w:rPr>
        <w:t xml:space="preserve"> «</w:t>
      </w:r>
      <w:r>
        <w:rPr>
          <w:rFonts w:ascii="Monotype Corsiva" w:hAnsi="Monotype Corsiva"/>
          <w:b/>
          <w:sz w:val="56"/>
        </w:rPr>
        <w:t>Земноводные</w:t>
      </w:r>
      <w:r w:rsidRPr="00513706">
        <w:rPr>
          <w:rFonts w:ascii="Monotype Corsiva" w:hAnsi="Monotype Corsiva"/>
          <w:b/>
          <w:sz w:val="56"/>
        </w:rPr>
        <w:t>»</w:t>
      </w:r>
    </w:p>
    <w:tbl>
      <w:tblPr>
        <w:tblStyle w:val="a3"/>
        <w:tblW w:w="0" w:type="auto"/>
        <w:tblInd w:w="392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</w:tblGrid>
      <w:tr w:rsidR="00513706" w:rsidTr="00513706"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513706" w:rsidTr="00513706"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513706" w:rsidTr="00513706"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513706" w:rsidTr="00513706"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513706" w:rsidRDefault="0051370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513706" w:rsidTr="00513706"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987103" w:rsidP="00EC0377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513706" w:rsidTr="00513706"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</w:tr>
      <w:tr w:rsidR="00513706" w:rsidTr="00513706"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 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К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513706" w:rsidTr="00513706"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13706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513706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513706" w:rsidRDefault="00507BD9" w:rsidP="00507BD9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У </w:t>
            </w:r>
          </w:p>
        </w:tc>
        <w:tc>
          <w:tcPr>
            <w:tcW w:w="684" w:type="dxa"/>
          </w:tcPr>
          <w:p w:rsidR="00513706" w:rsidRDefault="00987103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507BD9" w:rsidTr="00513706">
        <w:tc>
          <w:tcPr>
            <w:tcW w:w="683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3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507BD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507BD9" w:rsidRDefault="00507BD9" w:rsidP="00507BD9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 </w:t>
            </w:r>
          </w:p>
        </w:tc>
        <w:tc>
          <w:tcPr>
            <w:tcW w:w="684" w:type="dxa"/>
          </w:tcPr>
          <w:p w:rsidR="00507BD9" w:rsidRDefault="00507BD9" w:rsidP="00507BD9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</w:tbl>
    <w:p w:rsidR="00513706" w:rsidRDefault="00513706" w:rsidP="008412CF">
      <w:pPr>
        <w:jc w:val="center"/>
        <w:rPr>
          <w:rFonts w:ascii="Times New Roman" w:hAnsi="Times New Roman" w:cs="Times New Roman"/>
          <w:b/>
          <w:sz w:val="40"/>
        </w:rPr>
      </w:pPr>
    </w:p>
    <w:p w:rsidR="00EC0377" w:rsidRDefault="00EC0377" w:rsidP="008412CF">
      <w:pPr>
        <w:jc w:val="center"/>
        <w:rPr>
          <w:rFonts w:ascii="Times New Roman" w:hAnsi="Times New Roman" w:cs="Times New Roman"/>
          <w:b/>
          <w:sz w:val="40"/>
        </w:rPr>
      </w:pPr>
    </w:p>
    <w:p w:rsidR="00EC0377" w:rsidRDefault="00EC0377" w:rsidP="008412CF">
      <w:pPr>
        <w:jc w:val="center"/>
        <w:rPr>
          <w:rFonts w:ascii="Times New Roman" w:hAnsi="Times New Roman" w:cs="Times New Roman"/>
          <w:b/>
          <w:sz w:val="40"/>
        </w:rPr>
      </w:pPr>
    </w:p>
    <w:p w:rsidR="00EC0377" w:rsidRDefault="00EC0377" w:rsidP="008412CF">
      <w:pPr>
        <w:jc w:val="center"/>
        <w:rPr>
          <w:rFonts w:ascii="Times New Roman" w:hAnsi="Times New Roman" w:cs="Times New Roman"/>
          <w:b/>
          <w:sz w:val="40"/>
        </w:rPr>
      </w:pPr>
    </w:p>
    <w:p w:rsidR="00EC0377" w:rsidRPr="00513706" w:rsidRDefault="00EC0377" w:rsidP="00EC0377">
      <w:pPr>
        <w:jc w:val="center"/>
        <w:rPr>
          <w:rFonts w:ascii="Monotype Corsiva" w:hAnsi="Monotype Corsiva"/>
          <w:b/>
          <w:sz w:val="56"/>
        </w:rPr>
      </w:pPr>
      <w:proofErr w:type="spellStart"/>
      <w:r w:rsidRPr="00513706">
        <w:rPr>
          <w:rFonts w:ascii="Monotype Corsiva" w:hAnsi="Monotype Corsiva"/>
          <w:b/>
          <w:sz w:val="56"/>
        </w:rPr>
        <w:lastRenderedPageBreak/>
        <w:t>Филворд</w:t>
      </w:r>
      <w:proofErr w:type="spellEnd"/>
      <w:r w:rsidRPr="00513706">
        <w:rPr>
          <w:rFonts w:ascii="Monotype Corsiva" w:hAnsi="Monotype Corsiva"/>
          <w:b/>
          <w:sz w:val="56"/>
        </w:rPr>
        <w:t xml:space="preserve"> «</w:t>
      </w:r>
      <w:r>
        <w:rPr>
          <w:rFonts w:ascii="Monotype Corsiva" w:hAnsi="Monotype Corsiva"/>
          <w:b/>
          <w:sz w:val="56"/>
        </w:rPr>
        <w:t>Насекомые</w:t>
      </w:r>
      <w:r w:rsidRPr="00513706">
        <w:rPr>
          <w:rFonts w:ascii="Monotype Corsiva" w:hAnsi="Monotype Corsiva"/>
          <w:b/>
          <w:sz w:val="56"/>
        </w:rPr>
        <w:t>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</w:tr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EC0377" w:rsidTr="00EC0377"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EC0377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EC0377" w:rsidTr="00EC0377"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</w:tr>
      <w:tr w:rsidR="00EC0377" w:rsidTr="00EC0377"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EC0377" w:rsidRDefault="0073707B" w:rsidP="00EC0377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EC0377" w:rsidTr="00EC0377"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EC0377" w:rsidTr="00EC0377"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EC0377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EC0377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  <w:r w:rsidR="0073707B"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73707B" w:rsidTr="00EC0377"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А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</w:tr>
      <w:tr w:rsidR="0073707B" w:rsidTr="00EC0377"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73707B" w:rsidTr="00EC0377"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</w:tr>
      <w:tr w:rsidR="0073707B" w:rsidTr="00EC0377"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73707B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</w:tr>
      <w:tr w:rsidR="0073707B" w:rsidTr="00EC0377"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73707B" w:rsidTr="00EC0377"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73707B" w:rsidTr="00EC0377"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73707B" w:rsidTr="00EC0377"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</w:tr>
      <w:tr w:rsidR="0073707B" w:rsidTr="00EC0377"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</w:tr>
      <w:tr w:rsidR="0073707B" w:rsidTr="00EC0377"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421BF6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73707B" w:rsidTr="00EC0377"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73707B" w:rsidTr="00EC0377"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73707B" w:rsidTr="00EC0377"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73707B" w:rsidTr="00EC0377"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</w:tr>
      <w:tr w:rsidR="0073707B" w:rsidTr="00EC0377"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73707B" w:rsidTr="00EC0377">
        <w:tc>
          <w:tcPr>
            <w:tcW w:w="683" w:type="dxa"/>
          </w:tcPr>
          <w:p w:rsidR="0073707B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73707B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73707B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73707B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73707B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73707B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F07869" w:rsidTr="00EC0377">
        <w:tc>
          <w:tcPr>
            <w:tcW w:w="683" w:type="dxa"/>
          </w:tcPr>
          <w:p w:rsidR="00F0786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F0786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F0786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F07869" w:rsidRDefault="00507BD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F07869" w:rsidRDefault="00F07869" w:rsidP="00EC0377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</w:tr>
    </w:tbl>
    <w:p w:rsidR="003A2066" w:rsidRPr="00B2786B" w:rsidRDefault="003A2066" w:rsidP="003A2066">
      <w:pPr>
        <w:jc w:val="center"/>
        <w:rPr>
          <w:rFonts w:ascii="Monotype Corsiva" w:hAnsi="Monotype Corsiva"/>
          <w:b/>
          <w:sz w:val="48"/>
        </w:rPr>
      </w:pPr>
      <w:proofErr w:type="spellStart"/>
      <w:r>
        <w:rPr>
          <w:rFonts w:ascii="Monotype Corsiva" w:hAnsi="Monotype Corsiva"/>
          <w:b/>
          <w:sz w:val="48"/>
        </w:rPr>
        <w:lastRenderedPageBreak/>
        <w:t>Филворд</w:t>
      </w:r>
      <w:proofErr w:type="spellEnd"/>
      <w:r>
        <w:rPr>
          <w:rFonts w:ascii="Monotype Corsiva" w:hAnsi="Monotype Corsiva"/>
          <w:b/>
          <w:sz w:val="48"/>
        </w:rPr>
        <w:t xml:space="preserve"> «Моллюски</w:t>
      </w:r>
      <w:r w:rsidRPr="00B2786B">
        <w:rPr>
          <w:rFonts w:ascii="Monotype Corsiva" w:hAnsi="Monotype Corsiva"/>
          <w:b/>
          <w:sz w:val="48"/>
        </w:rPr>
        <w:t>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О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И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Е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Т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М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И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К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Ч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Н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  <w:tr w:rsidR="003A2066" w:rsidTr="003A2066"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А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3A2066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Ж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3A2066" w:rsidTr="003A2066"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3A2066" w:rsidRDefault="00A46E6B" w:rsidP="003A206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</w:tr>
    </w:tbl>
    <w:p w:rsidR="00EC0377" w:rsidRDefault="00EC0377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A46E6B" w:rsidRPr="00B2786B" w:rsidRDefault="00A46E6B" w:rsidP="00A46E6B">
      <w:pPr>
        <w:jc w:val="center"/>
        <w:rPr>
          <w:rFonts w:ascii="Monotype Corsiva" w:hAnsi="Monotype Corsiva"/>
          <w:b/>
          <w:sz w:val="48"/>
        </w:rPr>
      </w:pPr>
      <w:proofErr w:type="spellStart"/>
      <w:r>
        <w:rPr>
          <w:rFonts w:ascii="Monotype Corsiva" w:hAnsi="Monotype Corsiva"/>
          <w:b/>
          <w:sz w:val="48"/>
        </w:rPr>
        <w:lastRenderedPageBreak/>
        <w:t>Филворд</w:t>
      </w:r>
      <w:proofErr w:type="spellEnd"/>
      <w:r>
        <w:rPr>
          <w:rFonts w:ascii="Monotype Corsiva" w:hAnsi="Monotype Corsiva"/>
          <w:b/>
          <w:sz w:val="48"/>
        </w:rPr>
        <w:t xml:space="preserve"> «Рыбы</w:t>
      </w:r>
      <w:r w:rsidRPr="00B2786B">
        <w:rPr>
          <w:rFonts w:ascii="Monotype Corsiva" w:hAnsi="Monotype Corsiva"/>
          <w:b/>
          <w:sz w:val="48"/>
        </w:rPr>
        <w:t>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О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Е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Е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А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Г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К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И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Т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О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У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И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М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У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Л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Ы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Ь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A46E6B" w:rsidTr="0083217C"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1E6E72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</w:tr>
      <w:tr w:rsidR="00A46E6B" w:rsidTr="0083217C"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</w:tr>
      <w:tr w:rsidR="00A46E6B" w:rsidTr="0083217C"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A46E6B" w:rsidTr="0083217C"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A46E6B" w:rsidTr="0083217C"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A46E6B" w:rsidTr="0083217C"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A46E6B" w:rsidTr="0083217C"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A46E6B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К</w:t>
            </w:r>
          </w:p>
        </w:tc>
        <w:tc>
          <w:tcPr>
            <w:tcW w:w="684" w:type="dxa"/>
          </w:tcPr>
          <w:p w:rsidR="00A46E6B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83217C" w:rsidTr="0083217C"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А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83217C" w:rsidTr="0083217C"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Ю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83217C" w:rsidRDefault="0083217C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83217C" w:rsidTr="0083217C"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83217C" w:rsidTr="0083217C"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83217C" w:rsidTr="0083217C"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Default="00145D0B" w:rsidP="00145D0B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83217C" w:rsidTr="0083217C"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</w:tr>
      <w:tr w:rsidR="0083217C" w:rsidTr="0083217C"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Ё </w:t>
            </w:r>
          </w:p>
        </w:tc>
        <w:tc>
          <w:tcPr>
            <w:tcW w:w="683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Ш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83217C" w:rsidRDefault="00145D0B" w:rsidP="0083217C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</w:tbl>
    <w:p w:rsidR="00A46E6B" w:rsidRDefault="00A46E6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145D0B" w:rsidRDefault="00145D0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145D0B" w:rsidRDefault="00145D0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145D0B" w:rsidRPr="008412CF" w:rsidRDefault="00145D0B" w:rsidP="00145D0B">
      <w:pPr>
        <w:jc w:val="center"/>
        <w:rPr>
          <w:rFonts w:ascii="Monotype Corsiva" w:hAnsi="Monotype Corsiva"/>
          <w:b/>
          <w:sz w:val="48"/>
        </w:rPr>
      </w:pPr>
      <w:proofErr w:type="spellStart"/>
      <w:r w:rsidRPr="008412CF">
        <w:rPr>
          <w:rFonts w:ascii="Monotype Corsiva" w:hAnsi="Monotype Corsiva"/>
          <w:b/>
          <w:sz w:val="48"/>
        </w:rPr>
        <w:lastRenderedPageBreak/>
        <w:t>Филворд</w:t>
      </w:r>
      <w:proofErr w:type="spellEnd"/>
      <w:r w:rsidRPr="008412CF">
        <w:rPr>
          <w:rFonts w:ascii="Monotype Corsiva" w:hAnsi="Monotype Corsiva"/>
          <w:b/>
          <w:sz w:val="48"/>
        </w:rPr>
        <w:t xml:space="preserve"> «ПТИЦЫ»</w:t>
      </w:r>
    </w:p>
    <w:tbl>
      <w:tblPr>
        <w:tblStyle w:val="a3"/>
        <w:tblW w:w="0" w:type="auto"/>
        <w:tblInd w:w="-459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  <w:gridCol w:w="684"/>
        <w:gridCol w:w="684"/>
      </w:tblGrid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А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З</w:t>
            </w:r>
            <w:proofErr w:type="gramEnd"/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З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Ж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Ж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Л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В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Т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Ц</w:t>
            </w:r>
            <w:proofErr w:type="gramEnd"/>
            <w:r w:rsidRPr="00B2786B">
              <w:rPr>
                <w:b/>
                <w:sz w:val="40"/>
              </w:rPr>
              <w:t xml:space="preserve"> 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С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Л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А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Т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В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З</w:t>
            </w:r>
            <w:proofErr w:type="gramEnd"/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О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И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Ч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Х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Ц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Й 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З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Х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Ш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Й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Ш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у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>Ё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Ц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Ш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М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Ч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Н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Ч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П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Г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</w:tr>
      <w:tr w:rsidR="00145D0B" w:rsidRPr="00B2786B" w:rsidTr="00A41F86"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Б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proofErr w:type="gramStart"/>
            <w:r w:rsidRPr="00B2786B">
              <w:rPr>
                <w:b/>
                <w:sz w:val="40"/>
              </w:rPr>
              <w:t>Р</w:t>
            </w:r>
            <w:proofErr w:type="gramEnd"/>
            <w:r w:rsidRPr="00B2786B">
              <w:rPr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Pr="00B2786B" w:rsidRDefault="00145D0B" w:rsidP="00A41F86">
            <w:pPr>
              <w:jc w:val="center"/>
              <w:rPr>
                <w:b/>
                <w:sz w:val="40"/>
              </w:rPr>
            </w:pPr>
            <w:r w:rsidRPr="00B2786B">
              <w:rPr>
                <w:b/>
                <w:sz w:val="40"/>
              </w:rPr>
              <w:t xml:space="preserve">В </w:t>
            </w:r>
          </w:p>
        </w:tc>
      </w:tr>
    </w:tbl>
    <w:p w:rsidR="00145D0B" w:rsidRDefault="00145D0B" w:rsidP="00145D0B">
      <w:pPr>
        <w:jc w:val="center"/>
        <w:rPr>
          <w:rFonts w:ascii="Monotype Corsiva" w:hAnsi="Monotype Corsiva"/>
          <w:b/>
          <w:sz w:val="48"/>
        </w:rPr>
      </w:pPr>
    </w:p>
    <w:p w:rsidR="00145D0B" w:rsidRPr="00513706" w:rsidRDefault="00145D0B" w:rsidP="00145D0B">
      <w:pPr>
        <w:jc w:val="center"/>
        <w:rPr>
          <w:rFonts w:ascii="Monotype Corsiva" w:hAnsi="Monotype Corsiva"/>
          <w:b/>
          <w:sz w:val="56"/>
        </w:rPr>
      </w:pPr>
      <w:proofErr w:type="spellStart"/>
      <w:r w:rsidRPr="00513706">
        <w:rPr>
          <w:rFonts w:ascii="Monotype Corsiva" w:hAnsi="Monotype Corsiva"/>
          <w:b/>
          <w:sz w:val="56"/>
        </w:rPr>
        <w:lastRenderedPageBreak/>
        <w:t>Филворд</w:t>
      </w:r>
      <w:proofErr w:type="spellEnd"/>
      <w:r w:rsidRPr="00513706">
        <w:rPr>
          <w:rFonts w:ascii="Monotype Corsiva" w:hAnsi="Monotype Corsiva"/>
          <w:b/>
          <w:sz w:val="56"/>
        </w:rPr>
        <w:t xml:space="preserve"> «</w:t>
      </w:r>
      <w:r>
        <w:rPr>
          <w:rFonts w:ascii="Monotype Corsiva" w:hAnsi="Monotype Corsiva"/>
          <w:b/>
          <w:sz w:val="56"/>
        </w:rPr>
        <w:t>Ракообразные</w:t>
      </w:r>
      <w:r w:rsidRPr="00513706">
        <w:rPr>
          <w:rFonts w:ascii="Monotype Corsiva" w:hAnsi="Monotype Corsiva"/>
          <w:b/>
          <w:sz w:val="56"/>
        </w:rPr>
        <w:t>»</w:t>
      </w:r>
    </w:p>
    <w:tbl>
      <w:tblPr>
        <w:tblStyle w:val="a3"/>
        <w:tblW w:w="0" w:type="auto"/>
        <w:tblInd w:w="392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</w:tblGrid>
      <w:tr w:rsidR="00145D0B" w:rsidTr="00A41F86"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О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  <w:tr w:rsidR="00145D0B" w:rsidTr="00A41F86"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145D0B" w:rsidTr="00A41F86"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Е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145D0B" w:rsidTr="00A41F86"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145D0B" w:rsidTr="00A41F86"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145D0B" w:rsidRDefault="00C85B55" w:rsidP="00C85B55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</w:tr>
      <w:tr w:rsidR="00145D0B" w:rsidTr="00A41F86"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145D0B" w:rsidTr="00A41F86"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C85B55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C85B55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C85B55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C85B55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</w:tbl>
    <w:p w:rsidR="00145D0B" w:rsidRDefault="00145D0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145D0B" w:rsidRDefault="00145D0B" w:rsidP="00507BD9">
      <w:pPr>
        <w:jc w:val="center"/>
        <w:rPr>
          <w:rFonts w:ascii="Times New Roman" w:hAnsi="Times New Roman" w:cs="Times New Roman"/>
          <w:b/>
          <w:sz w:val="40"/>
        </w:rPr>
      </w:pPr>
    </w:p>
    <w:p w:rsidR="00145D0B" w:rsidRPr="00513706" w:rsidRDefault="00145D0B" w:rsidP="00145D0B">
      <w:pPr>
        <w:jc w:val="center"/>
        <w:rPr>
          <w:rFonts w:ascii="Monotype Corsiva" w:hAnsi="Monotype Corsiva"/>
          <w:b/>
          <w:sz w:val="56"/>
        </w:rPr>
      </w:pPr>
      <w:proofErr w:type="spellStart"/>
      <w:r w:rsidRPr="00513706">
        <w:rPr>
          <w:rFonts w:ascii="Monotype Corsiva" w:hAnsi="Monotype Corsiva"/>
          <w:b/>
          <w:sz w:val="56"/>
        </w:rPr>
        <w:t>Филворд</w:t>
      </w:r>
      <w:proofErr w:type="spellEnd"/>
      <w:r w:rsidRPr="00513706">
        <w:rPr>
          <w:rFonts w:ascii="Monotype Corsiva" w:hAnsi="Monotype Corsiva"/>
          <w:b/>
          <w:sz w:val="56"/>
        </w:rPr>
        <w:t xml:space="preserve"> «</w:t>
      </w:r>
      <w:r w:rsidR="000359A6">
        <w:rPr>
          <w:rFonts w:ascii="Monotype Corsiva" w:hAnsi="Monotype Corsiva"/>
          <w:b/>
          <w:sz w:val="56"/>
        </w:rPr>
        <w:t>Паукообразные</w:t>
      </w:r>
      <w:r w:rsidRPr="00513706">
        <w:rPr>
          <w:rFonts w:ascii="Monotype Corsiva" w:hAnsi="Monotype Corsiva"/>
          <w:b/>
          <w:sz w:val="56"/>
        </w:rPr>
        <w:t>»</w:t>
      </w:r>
    </w:p>
    <w:tbl>
      <w:tblPr>
        <w:tblStyle w:val="a3"/>
        <w:tblW w:w="0" w:type="auto"/>
        <w:tblInd w:w="392" w:type="dxa"/>
        <w:tblLook w:val="04A0" w:firstRow="1" w:lastRow="0" w:firstColumn="1" w:lastColumn="0" w:noHBand="0" w:noVBand="1"/>
      </w:tblPr>
      <w:tblGrid>
        <w:gridCol w:w="683"/>
        <w:gridCol w:w="683"/>
        <w:gridCol w:w="683"/>
        <w:gridCol w:w="683"/>
        <w:gridCol w:w="683"/>
        <w:gridCol w:w="684"/>
        <w:gridCol w:w="684"/>
        <w:gridCol w:w="684"/>
        <w:gridCol w:w="684"/>
        <w:gridCol w:w="684"/>
        <w:gridCol w:w="684"/>
        <w:gridCol w:w="684"/>
      </w:tblGrid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С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Т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К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А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К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А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В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З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О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И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Е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Ь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>А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Щ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Default="000359A6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Г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И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Х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Я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П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Н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Л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М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Default="00D66A3F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 В</w:t>
            </w:r>
          </w:p>
        </w:tc>
        <w:tc>
          <w:tcPr>
            <w:tcW w:w="684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</w:tr>
      <w:tr w:rsidR="00145D0B" w:rsidTr="00A41F86"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Ф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А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3" w:type="dxa"/>
          </w:tcPr>
          <w:p w:rsidR="00145D0B" w:rsidRDefault="000359A6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Р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145D0B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145D0B" w:rsidRDefault="000359A6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К </w:t>
            </w:r>
          </w:p>
        </w:tc>
        <w:tc>
          <w:tcPr>
            <w:tcW w:w="684" w:type="dxa"/>
          </w:tcPr>
          <w:p w:rsidR="00145D0B" w:rsidRDefault="000359A6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</w:tr>
      <w:tr w:rsidR="00D66A3F" w:rsidTr="00A41F86">
        <w:tc>
          <w:tcPr>
            <w:tcW w:w="683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  <w:bookmarkStart w:id="0" w:name="_GoBack"/>
            <w:bookmarkEnd w:id="0"/>
          </w:p>
        </w:tc>
        <w:tc>
          <w:tcPr>
            <w:tcW w:w="683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3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У </w:t>
            </w:r>
          </w:p>
        </w:tc>
        <w:tc>
          <w:tcPr>
            <w:tcW w:w="683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Б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Е </w:t>
            </w:r>
          </w:p>
        </w:tc>
        <w:tc>
          <w:tcPr>
            <w:tcW w:w="684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Д </w:t>
            </w:r>
          </w:p>
        </w:tc>
        <w:tc>
          <w:tcPr>
            <w:tcW w:w="684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О </w:t>
            </w:r>
          </w:p>
        </w:tc>
        <w:tc>
          <w:tcPr>
            <w:tcW w:w="684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Т </w:t>
            </w:r>
          </w:p>
        </w:tc>
        <w:tc>
          <w:tcPr>
            <w:tcW w:w="684" w:type="dxa"/>
          </w:tcPr>
          <w:p w:rsidR="00D66A3F" w:rsidRDefault="00D66A3F" w:rsidP="00A41F86">
            <w:pPr>
              <w:jc w:val="center"/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И </w:t>
            </w:r>
          </w:p>
        </w:tc>
        <w:tc>
          <w:tcPr>
            <w:tcW w:w="684" w:type="dxa"/>
          </w:tcPr>
          <w:p w:rsidR="00D66A3F" w:rsidRDefault="00D66A3F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40"/>
              </w:rPr>
              <w:t>Ц</w:t>
            </w:r>
            <w:proofErr w:type="gramEnd"/>
            <w:r>
              <w:rPr>
                <w:rFonts w:ascii="Times New Roman" w:hAnsi="Times New Roman" w:cs="Times New Roman"/>
                <w:b/>
                <w:sz w:val="40"/>
              </w:rPr>
              <w:t xml:space="preserve"> </w:t>
            </w:r>
          </w:p>
        </w:tc>
        <w:tc>
          <w:tcPr>
            <w:tcW w:w="684" w:type="dxa"/>
          </w:tcPr>
          <w:p w:rsidR="00D66A3F" w:rsidRDefault="00D66A3F" w:rsidP="00A41F86">
            <w:pPr>
              <w:rPr>
                <w:rFonts w:ascii="Times New Roman" w:hAnsi="Times New Roman" w:cs="Times New Roman"/>
                <w:b/>
                <w:sz w:val="40"/>
              </w:rPr>
            </w:pPr>
            <w:r>
              <w:rPr>
                <w:rFonts w:ascii="Times New Roman" w:hAnsi="Times New Roman" w:cs="Times New Roman"/>
                <w:b/>
                <w:sz w:val="40"/>
              </w:rPr>
              <w:t xml:space="preserve">С </w:t>
            </w:r>
          </w:p>
        </w:tc>
      </w:tr>
    </w:tbl>
    <w:p w:rsidR="00145D0B" w:rsidRPr="00B2786B" w:rsidRDefault="00145D0B" w:rsidP="00507BD9">
      <w:pPr>
        <w:jc w:val="center"/>
        <w:rPr>
          <w:rFonts w:ascii="Times New Roman" w:hAnsi="Times New Roman" w:cs="Times New Roman"/>
          <w:b/>
          <w:sz w:val="40"/>
        </w:rPr>
      </w:pPr>
    </w:p>
    <w:sectPr w:rsidR="00145D0B" w:rsidRPr="00B2786B" w:rsidSect="00B2786B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12CF"/>
    <w:rsid w:val="000054B3"/>
    <w:rsid w:val="000359A6"/>
    <w:rsid w:val="000736AC"/>
    <w:rsid w:val="000E2193"/>
    <w:rsid w:val="00145D0B"/>
    <w:rsid w:val="00176C62"/>
    <w:rsid w:val="001E6E72"/>
    <w:rsid w:val="002323E8"/>
    <w:rsid w:val="00260A0D"/>
    <w:rsid w:val="00262875"/>
    <w:rsid w:val="003A2066"/>
    <w:rsid w:val="003A76D9"/>
    <w:rsid w:val="00421BF6"/>
    <w:rsid w:val="00433ED6"/>
    <w:rsid w:val="00507BD9"/>
    <w:rsid w:val="00513706"/>
    <w:rsid w:val="0067574B"/>
    <w:rsid w:val="0073707B"/>
    <w:rsid w:val="007D4E62"/>
    <w:rsid w:val="0083217C"/>
    <w:rsid w:val="008412CF"/>
    <w:rsid w:val="00880F95"/>
    <w:rsid w:val="008A4D3C"/>
    <w:rsid w:val="008F2BBB"/>
    <w:rsid w:val="0098286F"/>
    <w:rsid w:val="00987103"/>
    <w:rsid w:val="00A46E6B"/>
    <w:rsid w:val="00AF23AE"/>
    <w:rsid w:val="00B2786B"/>
    <w:rsid w:val="00C85B55"/>
    <w:rsid w:val="00D66A3F"/>
    <w:rsid w:val="00E57747"/>
    <w:rsid w:val="00EC0377"/>
    <w:rsid w:val="00F07869"/>
    <w:rsid w:val="00FE3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12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412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9</Pages>
  <Words>1455</Words>
  <Characters>8298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Надежда</dc:creator>
  <cp:lastModifiedBy>Надежда</cp:lastModifiedBy>
  <cp:revision>2</cp:revision>
  <dcterms:created xsi:type="dcterms:W3CDTF">2016-11-03T12:40:00Z</dcterms:created>
  <dcterms:modified xsi:type="dcterms:W3CDTF">2016-11-04T01:25:00Z</dcterms:modified>
</cp:coreProperties>
</file>