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tblCellSpacing w:w="15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2D2A6E" w:rsidRPr="002D2A6E" w:rsidTr="002D2A6E">
        <w:trPr>
          <w:tblCellSpacing w:w="15" w:type="dxa"/>
        </w:trPr>
        <w:tc>
          <w:tcPr>
            <w:tcW w:w="5000" w:type="pct"/>
            <w:tcBorders>
              <w:bottom w:val="dashed" w:sz="6" w:space="0" w:color="DCDCDC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D2A6E" w:rsidRDefault="002D2A6E" w:rsidP="002D2A6E">
            <w:r w:rsidRPr="002D2A6E">
              <w:fldChar w:fldCharType="begin"/>
            </w:r>
            <w:r w:rsidRPr="002D2A6E">
              <w:instrText xml:space="preserve"> HYPERLINK "http://www.igraza.ru/vik-world.html" </w:instrText>
            </w:r>
            <w:r w:rsidRPr="002D2A6E">
              <w:fldChar w:fldCharType="separate"/>
            </w:r>
            <w:r w:rsidRPr="002D2A6E">
              <w:rPr>
                <w:rStyle w:val="a3"/>
              </w:rPr>
              <w:t>Викторина «Страны мира»</w:t>
            </w:r>
            <w:r w:rsidRPr="002D2A6E">
              <w:fldChar w:fldCharType="end"/>
            </w:r>
          </w:p>
          <w:p w:rsidR="002D2A6E" w:rsidRPr="002D2A6E" w:rsidRDefault="002D2A6E" w:rsidP="002D2A6E">
            <w:pPr>
              <w:numPr>
                <w:ilvl w:val="0"/>
                <w:numId w:val="1"/>
              </w:numPr>
            </w:pPr>
            <w:r w:rsidRPr="002D2A6E">
              <w:t>Самое маленькое государство мира.</w:t>
            </w:r>
          </w:p>
          <w:p w:rsidR="002D2A6E" w:rsidRPr="002D2A6E" w:rsidRDefault="002D2A6E" w:rsidP="002D2A6E">
            <w:pPr>
              <w:numPr>
                <w:ilvl w:val="0"/>
                <w:numId w:val="1"/>
              </w:numPr>
            </w:pPr>
            <w:r w:rsidRPr="002D2A6E">
              <w:t>Самое многочисленное государство в мире.</w:t>
            </w:r>
          </w:p>
          <w:p w:rsidR="002D2A6E" w:rsidRPr="002D2A6E" w:rsidRDefault="002D2A6E" w:rsidP="002D2A6E">
            <w:pPr>
              <w:numPr>
                <w:ilvl w:val="0"/>
                <w:numId w:val="1"/>
              </w:numPr>
            </w:pPr>
            <w:r w:rsidRPr="002D2A6E">
              <w:t>Древняя пословица гласит: «Все дороги ведут в Рим». Какого государства эта столица?</w:t>
            </w:r>
          </w:p>
          <w:p w:rsidR="002D2A6E" w:rsidRPr="002D2A6E" w:rsidRDefault="002D2A6E" w:rsidP="002D2A6E">
            <w:pPr>
              <w:numPr>
                <w:ilvl w:val="0"/>
                <w:numId w:val="1"/>
              </w:numPr>
            </w:pPr>
            <w:r w:rsidRPr="002D2A6E">
              <w:t>Какое государство подарило миру шахматы?</w:t>
            </w:r>
          </w:p>
          <w:p w:rsidR="002D2A6E" w:rsidRPr="002D2A6E" w:rsidRDefault="002D2A6E" w:rsidP="002D2A6E">
            <w:pPr>
              <w:numPr>
                <w:ilvl w:val="0"/>
                <w:numId w:val="1"/>
              </w:numPr>
            </w:pPr>
            <w:r w:rsidRPr="002D2A6E">
              <w:t>Самое большое по площади государство мира.</w:t>
            </w:r>
          </w:p>
          <w:p w:rsidR="002D2A6E" w:rsidRPr="002D2A6E" w:rsidRDefault="002D2A6E" w:rsidP="002D2A6E">
            <w:pPr>
              <w:numPr>
                <w:ilvl w:val="0"/>
                <w:numId w:val="1"/>
              </w:numPr>
            </w:pPr>
            <w:r w:rsidRPr="002D2A6E">
              <w:t>В каком государстве коровы являются священными животными, убийство которых считается наивысшим грехом?</w:t>
            </w:r>
          </w:p>
          <w:p w:rsidR="002D2A6E" w:rsidRPr="002D2A6E" w:rsidRDefault="002D2A6E" w:rsidP="002D2A6E">
            <w:pPr>
              <w:numPr>
                <w:ilvl w:val="0"/>
                <w:numId w:val="1"/>
              </w:numPr>
            </w:pPr>
            <w:r w:rsidRPr="002D2A6E">
              <w:t>Какое государство славится знаменитыми макаронами?</w:t>
            </w:r>
          </w:p>
          <w:p w:rsidR="002D2A6E" w:rsidRPr="002D2A6E" w:rsidRDefault="002D2A6E" w:rsidP="002D2A6E">
            <w:pPr>
              <w:numPr>
                <w:ilvl w:val="0"/>
                <w:numId w:val="1"/>
              </w:numPr>
            </w:pPr>
            <w:r w:rsidRPr="002D2A6E">
              <w:t>Они носят одно название: страна и головной убор.</w:t>
            </w:r>
          </w:p>
          <w:p w:rsidR="002D2A6E" w:rsidRPr="002D2A6E" w:rsidRDefault="002D2A6E" w:rsidP="002D2A6E">
            <w:pPr>
              <w:numPr>
                <w:ilvl w:val="0"/>
                <w:numId w:val="1"/>
              </w:numPr>
            </w:pPr>
            <w:r w:rsidRPr="002D2A6E">
              <w:t>Какое государство называют страной восходящего солнца?</w:t>
            </w:r>
          </w:p>
          <w:p w:rsidR="002D2A6E" w:rsidRPr="002D2A6E" w:rsidRDefault="002D2A6E" w:rsidP="002D2A6E">
            <w:pPr>
              <w:numPr>
                <w:ilvl w:val="0"/>
                <w:numId w:val="1"/>
              </w:numPr>
            </w:pPr>
            <w:r w:rsidRPr="002D2A6E">
              <w:t>Какое государство знаменито своими пирамидами?</w:t>
            </w:r>
          </w:p>
          <w:p w:rsidR="002D2A6E" w:rsidRPr="002D2A6E" w:rsidRDefault="002D2A6E" w:rsidP="002D2A6E">
            <w:pPr>
              <w:numPr>
                <w:ilvl w:val="0"/>
                <w:numId w:val="1"/>
              </w:numPr>
            </w:pPr>
            <w:r w:rsidRPr="002D2A6E">
              <w:t>В каком государстве находится Эйфелева башня?</w:t>
            </w:r>
          </w:p>
          <w:p w:rsidR="002D2A6E" w:rsidRPr="002D2A6E" w:rsidRDefault="002D2A6E" w:rsidP="002D2A6E">
            <w:pPr>
              <w:numPr>
                <w:ilvl w:val="0"/>
                <w:numId w:val="1"/>
              </w:numPr>
            </w:pPr>
            <w:r w:rsidRPr="002D2A6E">
              <w:t>Какое государство знаменито своим животным миром (коала, кенгуру, ехидна)?</w:t>
            </w:r>
          </w:p>
          <w:p w:rsidR="002D2A6E" w:rsidRPr="002D2A6E" w:rsidRDefault="002D2A6E" w:rsidP="002D2A6E">
            <w:pPr>
              <w:numPr>
                <w:ilvl w:val="0"/>
                <w:numId w:val="1"/>
              </w:numPr>
            </w:pPr>
            <w:r w:rsidRPr="002D2A6E">
              <w:t>Какая страна является родиной Олимпийских игр и Марафонского бега?</w:t>
            </w:r>
          </w:p>
          <w:p w:rsidR="002D2A6E" w:rsidRPr="002D2A6E" w:rsidRDefault="002D2A6E" w:rsidP="002D2A6E">
            <w:pPr>
              <w:numPr>
                <w:ilvl w:val="0"/>
                <w:numId w:val="1"/>
              </w:numPr>
            </w:pPr>
            <w:r w:rsidRPr="002D2A6E">
              <w:t>В какой стране родились паровоз и метрополитен?</w:t>
            </w:r>
          </w:p>
          <w:p w:rsidR="002D2A6E" w:rsidRPr="002D2A6E" w:rsidRDefault="002D2A6E" w:rsidP="002D2A6E">
            <w:pPr>
              <w:numPr>
                <w:ilvl w:val="0"/>
                <w:numId w:val="1"/>
              </w:numPr>
            </w:pPr>
            <w:r w:rsidRPr="002D2A6E">
              <w:t>В каком государстве находится статуя Свободы?</w:t>
            </w:r>
          </w:p>
          <w:p w:rsidR="002D2A6E" w:rsidRPr="002D2A6E" w:rsidRDefault="002D2A6E" w:rsidP="002D2A6E">
            <w:pPr>
              <w:numPr>
                <w:ilvl w:val="0"/>
                <w:numId w:val="1"/>
              </w:numPr>
            </w:pPr>
            <w:r w:rsidRPr="002D2A6E">
              <w:t>В какой стране была отпечатана первая поздравительная рождественская открытка?  </w:t>
            </w:r>
          </w:p>
          <w:p w:rsidR="002D2A6E" w:rsidRPr="002D2A6E" w:rsidRDefault="002D2A6E" w:rsidP="002D2A6E">
            <w:pPr>
              <w:numPr>
                <w:ilvl w:val="0"/>
                <w:numId w:val="1"/>
              </w:numPr>
            </w:pPr>
            <w:r w:rsidRPr="002D2A6E">
              <w:t>В какой стране изобрели первый компас?</w:t>
            </w:r>
          </w:p>
          <w:p w:rsidR="002D2A6E" w:rsidRPr="002D2A6E" w:rsidRDefault="002D2A6E" w:rsidP="002D2A6E">
            <w:pPr>
              <w:numPr>
                <w:ilvl w:val="0"/>
                <w:numId w:val="1"/>
              </w:numPr>
            </w:pPr>
            <w:r w:rsidRPr="002D2A6E">
              <w:t>В какой стране родилась борьба дзюдо?</w:t>
            </w:r>
          </w:p>
          <w:p w:rsidR="002D2A6E" w:rsidRPr="002D2A6E" w:rsidRDefault="002D2A6E" w:rsidP="002D2A6E">
            <w:pPr>
              <w:numPr>
                <w:ilvl w:val="0"/>
                <w:numId w:val="1"/>
              </w:numPr>
            </w:pPr>
            <w:r w:rsidRPr="002D2A6E">
              <w:t>Какой материк не принадлежит ни одному государству?</w:t>
            </w:r>
          </w:p>
          <w:p w:rsidR="002D2A6E" w:rsidRPr="002D2A6E" w:rsidRDefault="002D2A6E" w:rsidP="002D2A6E">
            <w:pPr>
              <w:numPr>
                <w:ilvl w:val="0"/>
                <w:numId w:val="1"/>
              </w:numPr>
            </w:pPr>
            <w:r w:rsidRPr="002D2A6E">
              <w:t>В какой стране появились первые бумажные деньги?</w:t>
            </w:r>
          </w:p>
          <w:p w:rsidR="002D2A6E" w:rsidRPr="002D2A6E" w:rsidRDefault="002D2A6E" w:rsidP="002D2A6E">
            <w:pPr>
              <w:numPr>
                <w:ilvl w:val="0"/>
                <w:numId w:val="1"/>
              </w:numPr>
            </w:pPr>
            <w:r w:rsidRPr="002D2A6E">
              <w:t>Государство, которое называется так же, как геометрическая фигура в родительном падеже.</w:t>
            </w:r>
          </w:p>
          <w:p w:rsidR="002D2A6E" w:rsidRPr="002D2A6E" w:rsidRDefault="002D2A6E" w:rsidP="002D2A6E">
            <w:proofErr w:type="gramStart"/>
            <w:r w:rsidRPr="002D2A6E">
              <w:rPr>
                <w:b/>
                <w:bCs/>
              </w:rPr>
              <w:t>Ответы:</w:t>
            </w:r>
            <w:r w:rsidRPr="002D2A6E">
              <w:br/>
              <w:t>Ватикан</w:t>
            </w:r>
            <w:proofErr w:type="gramEnd"/>
            <w:r w:rsidRPr="002D2A6E">
              <w:t>, Китай, Италия, Индия,  Россия, Китай, Индия, Италия, Панама, Япония, Египет, Австралийский Союз, Греция, Великобритания, США, Великобритания, Китай, Япония, Антарктида, Китай, Куба.</w:t>
            </w:r>
          </w:p>
        </w:tc>
      </w:tr>
    </w:tbl>
    <w:p w:rsidR="002D2A6E" w:rsidRPr="002D2A6E" w:rsidRDefault="002D2A6E" w:rsidP="002D2A6E">
      <w:pPr>
        <w:rPr>
          <w:vanish/>
        </w:rPr>
      </w:pPr>
    </w:p>
    <w:p w:rsidR="00E82E06" w:rsidRDefault="00E82E06"/>
    <w:p w:rsidR="002D2A6E" w:rsidRDefault="002D2A6E"/>
    <w:p w:rsidR="002D2A6E" w:rsidRDefault="002D2A6E"/>
    <w:p w:rsidR="002D2A6E" w:rsidRDefault="002D2A6E"/>
    <w:p w:rsidR="002D2A6E" w:rsidRDefault="002D2A6E"/>
    <w:p w:rsidR="002D2A6E" w:rsidRDefault="002D2A6E"/>
    <w:p w:rsidR="002D2A6E" w:rsidRDefault="002D2A6E">
      <w:r w:rsidRPr="002D2A6E">
        <w:rPr>
          <w:noProof/>
          <w:lang w:eastAsia="ru-RU"/>
        </w:rPr>
        <w:lastRenderedPageBreak/>
        <w:drawing>
          <wp:inline distT="0" distB="0" distL="0" distR="0">
            <wp:extent cx="3524250" cy="5715000"/>
            <wp:effectExtent l="0" t="0" r="0" b="0"/>
            <wp:docPr id="2" name="Рисунок 2" descr="C:\Users\дом\Desktop\130994265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1309942650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A6E" w:rsidRPr="002D2A6E" w:rsidRDefault="002D2A6E" w:rsidP="002D2A6E">
      <w:r w:rsidRPr="002D2A6E">
        <w:rPr>
          <w:b/>
          <w:bCs/>
        </w:rPr>
        <w:t>Задания к кроссворду:</w:t>
      </w:r>
    </w:p>
    <w:p w:rsidR="002D2A6E" w:rsidRPr="002D2A6E" w:rsidRDefault="002D2A6E" w:rsidP="002D2A6E">
      <w:r w:rsidRPr="002D2A6E">
        <w:rPr>
          <w:b/>
          <w:bCs/>
        </w:rPr>
        <w:br/>
        <w:t>По горизонтали:</w:t>
      </w:r>
      <w:r w:rsidRPr="002D2A6E">
        <w:br/>
      </w:r>
      <w:r w:rsidRPr="002D2A6E">
        <w:br/>
        <w:t>1. Лазурный берег.</w:t>
      </w:r>
      <w:r w:rsidRPr="002D2A6E">
        <w:br/>
        <w:t>2. Страна – экспортер бананов.</w:t>
      </w:r>
      <w:r w:rsidRPr="002D2A6E">
        <w:br/>
        <w:t>3. Столица страны злотых.</w:t>
      </w:r>
      <w:r w:rsidRPr="002D2A6E">
        <w:br/>
        <w:t>4. «Ароматная бухта» Поднебесной.</w:t>
      </w:r>
      <w:r w:rsidRPr="002D2A6E">
        <w:br/>
        <w:t>5. Горная система страны гурманов и страны корриды.</w:t>
      </w:r>
      <w:r w:rsidRPr="002D2A6E">
        <w:br/>
        <w:t>6. Город политических каторжан на реке Лена.</w:t>
      </w:r>
      <w:r w:rsidRPr="002D2A6E">
        <w:br/>
        <w:t>7. Город воды страны восходящего солнца.</w:t>
      </w:r>
      <w:r w:rsidRPr="002D2A6E">
        <w:br/>
        <w:t>8. «Второй Багдад» арабского мира.</w:t>
      </w:r>
      <w:r w:rsidRPr="002D2A6E">
        <w:br/>
        <w:t xml:space="preserve">9. Город музеев И.С. Баха, </w:t>
      </w:r>
      <w:proofErr w:type="spellStart"/>
      <w:r w:rsidRPr="002D2A6E">
        <w:t>Р.Вагнера</w:t>
      </w:r>
      <w:proofErr w:type="spellEnd"/>
      <w:r w:rsidRPr="002D2A6E">
        <w:t>, М. Лютера.</w:t>
      </w:r>
      <w:r w:rsidRPr="002D2A6E">
        <w:br/>
        <w:t>10. Страна кедра.</w:t>
      </w:r>
      <w:r w:rsidRPr="002D2A6E">
        <w:br/>
        <w:t>11. Столицы страны утренней свежести(ее северной части).</w:t>
      </w:r>
      <w:r w:rsidRPr="002D2A6E">
        <w:br/>
        <w:t>12. Высочайшая горная система земного шара.</w:t>
      </w:r>
      <w:r w:rsidRPr="002D2A6E">
        <w:br/>
        <w:t>13. Исторический город князей Острожских.</w:t>
      </w:r>
      <w:r w:rsidRPr="002D2A6E">
        <w:br/>
        <w:t>14. Карликовая страна западной Европы.</w:t>
      </w:r>
      <w:r w:rsidRPr="002D2A6E">
        <w:br/>
      </w:r>
      <w:r w:rsidRPr="002D2A6E">
        <w:lastRenderedPageBreak/>
        <w:br/>
      </w:r>
      <w:r w:rsidRPr="002D2A6E">
        <w:rPr>
          <w:b/>
          <w:bCs/>
        </w:rPr>
        <w:t>По вертикали:</w:t>
      </w:r>
      <w:r w:rsidRPr="002D2A6E">
        <w:br/>
      </w:r>
      <w:r w:rsidRPr="002D2A6E">
        <w:br/>
        <w:t>1. Страна влажных вечнозеленых лесов.</w:t>
      </w:r>
      <w:r w:rsidRPr="002D2A6E">
        <w:br/>
        <w:t>2. Река, разоряющая сибирское море.</w:t>
      </w:r>
      <w:r w:rsidRPr="002D2A6E">
        <w:br/>
        <w:t>3. Центр мятежей во время Французской революции.</w:t>
      </w:r>
      <w:r w:rsidRPr="002D2A6E">
        <w:br/>
        <w:t>4. Место замка Золушки «</w:t>
      </w:r>
      <w:proofErr w:type="spellStart"/>
      <w:r w:rsidRPr="002D2A6E">
        <w:t>Диснейуорлд</w:t>
      </w:r>
      <w:proofErr w:type="spellEnd"/>
      <w:r w:rsidRPr="002D2A6E">
        <w:t>».</w:t>
      </w:r>
      <w:r w:rsidRPr="002D2A6E">
        <w:br/>
        <w:t>5. Макушка Земли.</w:t>
      </w:r>
      <w:r w:rsidRPr="002D2A6E">
        <w:br/>
        <w:t>6. Транспортный узел штата Нью-Йорк.</w:t>
      </w:r>
      <w:r w:rsidRPr="002D2A6E">
        <w:br/>
        <w:t>7. Полуостров страны музеев под открытым небом.</w:t>
      </w:r>
      <w:r w:rsidRPr="002D2A6E">
        <w:br/>
        <w:t>8. Летняя столица страны березового ситца.</w:t>
      </w:r>
      <w:r w:rsidRPr="002D2A6E">
        <w:br/>
        <w:t>9. Остров свободы.</w:t>
      </w:r>
      <w:r w:rsidRPr="002D2A6E">
        <w:br/>
        <w:t>10.Место проведения Крымской конференции.</w:t>
      </w:r>
      <w:r w:rsidRPr="002D2A6E">
        <w:br/>
        <w:t>11. Столица страны бегунов черного континента.</w:t>
      </w:r>
      <w:r w:rsidRPr="002D2A6E">
        <w:br/>
        <w:t>12. Глава таких государств, как: туманного Альбиона, страны викингов и фьордов.</w:t>
      </w:r>
      <w:r w:rsidRPr="002D2A6E">
        <w:br/>
        <w:t>13.Страна кленового листа.</w:t>
      </w:r>
      <w:r w:rsidRPr="002D2A6E">
        <w:br/>
        <w:t>14. Колония (в прошлом) родины футбола.</w:t>
      </w:r>
      <w:r w:rsidRPr="002D2A6E">
        <w:br/>
        <w:t>15. Остров – родина регги.</w:t>
      </w:r>
      <w:r w:rsidRPr="002D2A6E">
        <w:br/>
      </w:r>
      <w:r w:rsidRPr="002D2A6E">
        <w:rPr>
          <w:b/>
          <w:bCs/>
        </w:rPr>
        <w:br/>
        <w:t>Ответы:</w:t>
      </w:r>
      <w:r w:rsidRPr="002D2A6E">
        <w:rPr>
          <w:b/>
          <w:bCs/>
        </w:rPr>
        <w:br/>
      </w:r>
      <w:r w:rsidRPr="002D2A6E">
        <w:rPr>
          <w:b/>
          <w:bCs/>
        </w:rPr>
        <w:br/>
        <w:t>По горизонтали:</w:t>
      </w:r>
      <w:r w:rsidRPr="002D2A6E">
        <w:br/>
      </w:r>
      <w:r w:rsidRPr="002D2A6E">
        <w:br/>
        <w:t>1. Лазурный берег.(Ривьера)</w:t>
      </w:r>
      <w:r w:rsidRPr="002D2A6E">
        <w:br/>
        <w:t>2. Страна – экспортер бананов. (Эквадор)</w:t>
      </w:r>
      <w:r w:rsidRPr="002D2A6E">
        <w:br/>
        <w:t>3. Столица страны злотых. (Варшава)</w:t>
      </w:r>
      <w:r w:rsidRPr="002D2A6E">
        <w:br/>
        <w:t>4. «Ароматная бухта» Поднебесной. (Гонконг)</w:t>
      </w:r>
      <w:r w:rsidRPr="002D2A6E">
        <w:br/>
        <w:t>5. Горная система страны гурманов и страны корриды. (Пиренеи)</w:t>
      </w:r>
      <w:r w:rsidRPr="002D2A6E">
        <w:br/>
        <w:t>6. Город политических каторжан на реке Лена. (Ленск)</w:t>
      </w:r>
      <w:r w:rsidRPr="002D2A6E">
        <w:br/>
        <w:t>7. Город воды страны восходящего солнца. (Осака)</w:t>
      </w:r>
      <w:r w:rsidRPr="002D2A6E">
        <w:br/>
        <w:t>8. «Второй Багдад» арабского мира. (Кордова)</w:t>
      </w:r>
      <w:r w:rsidRPr="002D2A6E">
        <w:br/>
        <w:t xml:space="preserve">9. Город музеев И.С. Баха, </w:t>
      </w:r>
      <w:proofErr w:type="spellStart"/>
      <w:r w:rsidRPr="002D2A6E">
        <w:t>Р.Вагнера</w:t>
      </w:r>
      <w:proofErr w:type="spellEnd"/>
      <w:r w:rsidRPr="002D2A6E">
        <w:t>, М. Лютера. (</w:t>
      </w:r>
      <w:proofErr w:type="spellStart"/>
      <w:r w:rsidRPr="002D2A6E">
        <w:t>Эйзенах</w:t>
      </w:r>
      <w:proofErr w:type="spellEnd"/>
      <w:r w:rsidRPr="002D2A6E">
        <w:t>)</w:t>
      </w:r>
      <w:r w:rsidRPr="002D2A6E">
        <w:br/>
        <w:t>10. Страна кедра. (Ливан)</w:t>
      </w:r>
      <w:r w:rsidRPr="002D2A6E">
        <w:br/>
        <w:t>11. Столицы страны утренней свежести (ее северной части). (Пхеньян)</w:t>
      </w:r>
      <w:r w:rsidRPr="002D2A6E">
        <w:br/>
        <w:t>12. Высочайшая горная система земного шара. (Гималаи)</w:t>
      </w:r>
      <w:r w:rsidRPr="002D2A6E">
        <w:br/>
        <w:t>13. Исторический город князей Острожских. (Дубно)</w:t>
      </w:r>
      <w:r w:rsidRPr="002D2A6E">
        <w:br/>
        <w:t>14. Карликовая страна западной Европы. (Андорра)</w:t>
      </w:r>
      <w:r w:rsidRPr="002D2A6E">
        <w:br/>
        <w:t>По вертикали:</w:t>
      </w:r>
      <w:r w:rsidRPr="002D2A6E">
        <w:br/>
        <w:t>1. Страна влажных вечнозеленых лесов. (Руанда)</w:t>
      </w:r>
      <w:r w:rsidRPr="002D2A6E">
        <w:br/>
        <w:t>2. Река, разоряющая сибирское море. (Ангара)</w:t>
      </w:r>
      <w:r w:rsidRPr="002D2A6E">
        <w:br/>
        <w:t>3. Центр мятежей во время Французской революции. (Вандея)</w:t>
      </w:r>
      <w:r w:rsidRPr="002D2A6E">
        <w:br/>
        <w:t>4. Место замка Золушки «</w:t>
      </w:r>
      <w:proofErr w:type="spellStart"/>
      <w:r w:rsidRPr="002D2A6E">
        <w:t>Диснейуорлд</w:t>
      </w:r>
      <w:proofErr w:type="spellEnd"/>
      <w:r w:rsidRPr="002D2A6E">
        <w:t>». (Орландо)</w:t>
      </w:r>
      <w:r w:rsidRPr="002D2A6E">
        <w:br/>
        <w:t>5. Макушка Земли. (Арктика)</w:t>
      </w:r>
      <w:r w:rsidRPr="002D2A6E">
        <w:br/>
        <w:t>6. Транспортный узел штата Нью-Йорк. (Скенектади)</w:t>
      </w:r>
      <w:r w:rsidRPr="002D2A6E">
        <w:br/>
        <w:t>7. Полуостров страны музеев под открытым небом. (Пелопоннес)</w:t>
      </w:r>
      <w:r w:rsidRPr="002D2A6E">
        <w:br/>
        <w:t>8. Летняя столица страны березового ситца. (Сочи)</w:t>
      </w:r>
      <w:r w:rsidRPr="002D2A6E">
        <w:br/>
        <w:t>9. Остров свободы. (Куба)</w:t>
      </w:r>
      <w:r w:rsidRPr="002D2A6E">
        <w:br/>
        <w:t>10.Место проведения Крымской конференции. (Ливадия)</w:t>
      </w:r>
      <w:r w:rsidRPr="002D2A6E">
        <w:br/>
        <w:t>11. Столица страны бегунов черного континента. (Найроби)</w:t>
      </w:r>
      <w:r w:rsidRPr="002D2A6E">
        <w:br/>
        <w:t>12.</w:t>
      </w:r>
      <w:r>
        <w:t xml:space="preserve"> Глава таких государств: туманн</w:t>
      </w:r>
      <w:bookmarkStart w:id="0" w:name="_GoBack"/>
      <w:bookmarkEnd w:id="0"/>
      <w:r w:rsidRPr="002D2A6E">
        <w:t>ый Альбион, страна викингов и фьордов. (монарх)</w:t>
      </w:r>
      <w:r w:rsidRPr="002D2A6E">
        <w:br/>
      </w:r>
      <w:r w:rsidRPr="002D2A6E">
        <w:lastRenderedPageBreak/>
        <w:t>13.Страна кленового листа. (Канада)</w:t>
      </w:r>
      <w:r w:rsidRPr="002D2A6E">
        <w:br/>
        <w:t>14. Колония (в прошлом) родины футбола. (Мьянма)</w:t>
      </w:r>
      <w:r w:rsidRPr="002D2A6E">
        <w:br/>
        <w:t>15. Остров – родина регги. (Ямайка)</w:t>
      </w:r>
      <w:r w:rsidRPr="002D2A6E">
        <w:br/>
      </w:r>
    </w:p>
    <w:p w:rsidR="002D2A6E" w:rsidRPr="002D2A6E" w:rsidRDefault="002D2A6E" w:rsidP="002D2A6E">
      <w:r w:rsidRPr="002D2A6E">
        <w:t> </w:t>
      </w:r>
    </w:p>
    <w:p w:rsidR="002D2A6E" w:rsidRDefault="002D2A6E"/>
    <w:sectPr w:rsidR="002D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F1CB5"/>
    <w:multiLevelType w:val="multilevel"/>
    <w:tmpl w:val="F11A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6E"/>
    <w:rsid w:val="002D2A6E"/>
    <w:rsid w:val="00E8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4ECE9-B534-4900-ACBE-6ACBFEB7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A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227">
          <w:marLeft w:val="574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2015-12-11T13:54:00Z</dcterms:created>
  <dcterms:modified xsi:type="dcterms:W3CDTF">2015-12-11T14:02:00Z</dcterms:modified>
</cp:coreProperties>
</file>